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D2D31" w14:textId="2E7C2868" w:rsidR="006E6103" w:rsidRPr="00130F25" w:rsidRDefault="00F44328" w:rsidP="00FD1D8D">
      <w:pPr>
        <w:pStyle w:val="AuthorNames"/>
        <w:jc w:val="center"/>
        <w:rPr>
          <w:b/>
          <w:bCs/>
          <w:lang w:val="es-PE"/>
        </w:rPr>
      </w:pPr>
      <w:r w:rsidRPr="00130F25">
        <w:rPr>
          <w:b/>
          <w:bCs/>
          <w:sz w:val="24"/>
          <w:szCs w:val="24"/>
          <w:lang w:val="es-PE"/>
        </w:rPr>
        <w:t>Presentación de resumen</w:t>
      </w:r>
    </w:p>
    <w:p w14:paraId="47AB7699" w14:textId="05973E9F" w:rsidR="006E6103" w:rsidRPr="00130F25" w:rsidRDefault="006E6103" w:rsidP="006E6103">
      <w:pPr>
        <w:pStyle w:val="AuthorNames"/>
        <w:rPr>
          <w:lang w:val="es-PE"/>
        </w:rPr>
      </w:pPr>
    </w:p>
    <w:p w14:paraId="17F199D9" w14:textId="136E59BD" w:rsidR="006E6103" w:rsidRPr="00130F25" w:rsidRDefault="006E6103" w:rsidP="006E6103">
      <w:pPr>
        <w:pStyle w:val="AuthorNames"/>
        <w:rPr>
          <w:lang w:val="es-PE"/>
        </w:rPr>
      </w:pPr>
      <w:r w:rsidRPr="007D7BBC">
        <w:rPr>
          <w:b/>
          <w:bCs/>
          <w:lang w:val="es-PE"/>
        </w:rPr>
        <w:t>Not</w:t>
      </w:r>
      <w:r w:rsidR="007D7BBC" w:rsidRPr="007D7BBC">
        <w:rPr>
          <w:b/>
          <w:bCs/>
          <w:lang w:val="es-PE"/>
        </w:rPr>
        <w:t>a</w:t>
      </w:r>
      <w:r w:rsidR="009B5874">
        <w:rPr>
          <w:b/>
          <w:bCs/>
          <w:lang w:val="es-PE"/>
        </w:rPr>
        <w:t>s</w:t>
      </w:r>
      <w:r w:rsidRPr="007D7BBC">
        <w:rPr>
          <w:b/>
          <w:bCs/>
          <w:lang w:val="es-PE"/>
        </w:rPr>
        <w:t>:</w:t>
      </w:r>
      <w:r w:rsidR="009B5874">
        <w:rPr>
          <w:b/>
          <w:bCs/>
          <w:lang w:val="es-PE"/>
        </w:rPr>
        <w:tab/>
      </w:r>
      <w:r w:rsidR="009B5874" w:rsidRPr="00130F25">
        <w:rPr>
          <w:b/>
          <w:bCs/>
          <w:lang w:val="es-PE"/>
        </w:rPr>
        <w:t xml:space="preserve">1. </w:t>
      </w:r>
      <w:r w:rsidR="007D7BBC" w:rsidRPr="00130F25">
        <w:rPr>
          <w:lang w:val="es-PE"/>
        </w:rPr>
        <w:t xml:space="preserve">Asegurarse de separar los autores por </w:t>
      </w:r>
      <w:r w:rsidR="006E5B64" w:rsidRPr="00130F25">
        <w:rPr>
          <w:lang w:val="es-PE"/>
        </w:rPr>
        <w:t>empresa</w:t>
      </w:r>
      <w:r w:rsidR="007D7BBC" w:rsidRPr="00130F25">
        <w:rPr>
          <w:lang w:val="es-PE"/>
        </w:rPr>
        <w:t>, en caso corresponda.</w:t>
      </w:r>
    </w:p>
    <w:p w14:paraId="2AA7D5ED" w14:textId="2DC3C7B0" w:rsidR="006E6103" w:rsidRPr="00130F25" w:rsidRDefault="009B5874" w:rsidP="006E6103">
      <w:pPr>
        <w:pStyle w:val="AuthorNames"/>
        <w:rPr>
          <w:lang w:val="es-PE"/>
        </w:rPr>
      </w:pPr>
      <w:r w:rsidRPr="00130F25">
        <w:rPr>
          <w:lang w:val="es-PE"/>
        </w:rPr>
        <w:tab/>
        <w:t>2. Considerar los Lineamiento para la presentación de Resumen de trabajo técnico.</w:t>
      </w:r>
    </w:p>
    <w:tbl>
      <w:tblPr>
        <w:tblStyle w:val="Tablaconcuadrcula"/>
        <w:tblW w:w="9713" w:type="dxa"/>
        <w:tblLook w:val="04A0" w:firstRow="1" w:lastRow="0" w:firstColumn="1" w:lastColumn="0" w:noHBand="0" w:noVBand="1"/>
      </w:tblPr>
      <w:tblGrid>
        <w:gridCol w:w="3964"/>
        <w:gridCol w:w="5749"/>
      </w:tblGrid>
      <w:tr w:rsidR="006E6103" w:rsidRPr="008066CD" w14:paraId="2B3EFD76" w14:textId="77777777" w:rsidTr="00F7382D">
        <w:trPr>
          <w:trHeight w:val="301"/>
        </w:trPr>
        <w:tc>
          <w:tcPr>
            <w:tcW w:w="3964" w:type="dxa"/>
            <w:vAlign w:val="center"/>
          </w:tcPr>
          <w:p w14:paraId="03C6B281" w14:textId="69A9BF71" w:rsidR="006E6103" w:rsidRPr="00130F25" w:rsidRDefault="007D7BBC" w:rsidP="009E0A2F">
            <w:pPr>
              <w:rPr>
                <w:b/>
                <w:bCs/>
                <w:lang w:val="es-PE"/>
              </w:rPr>
            </w:pPr>
            <w:r w:rsidRPr="00130F25">
              <w:rPr>
                <w:b/>
                <w:bCs/>
                <w:lang w:val="es-PE"/>
              </w:rPr>
              <w:t>Título del resumen</w:t>
            </w:r>
            <w:r w:rsidR="005E4A58" w:rsidRPr="00130F25">
              <w:rPr>
                <w:b/>
                <w:bCs/>
                <w:lang w:val="es-PE"/>
              </w:rPr>
              <w:t xml:space="preserve"> (máximo 25 palabras)</w:t>
            </w:r>
          </w:p>
        </w:tc>
        <w:tc>
          <w:tcPr>
            <w:tcW w:w="5749" w:type="dxa"/>
            <w:vAlign w:val="center"/>
          </w:tcPr>
          <w:p w14:paraId="78BAA453" w14:textId="2773D294" w:rsidR="006E6103" w:rsidRPr="00130F25" w:rsidRDefault="006E6103" w:rsidP="00B81A78">
            <w:pPr>
              <w:rPr>
                <w:lang w:val="es-PE"/>
              </w:rPr>
            </w:pPr>
          </w:p>
        </w:tc>
      </w:tr>
      <w:tr w:rsidR="002E4C9F" w:rsidRPr="008066CD" w14:paraId="741C93C8" w14:textId="77777777" w:rsidTr="00F7382D">
        <w:trPr>
          <w:trHeight w:val="301"/>
        </w:trPr>
        <w:tc>
          <w:tcPr>
            <w:tcW w:w="3964" w:type="dxa"/>
            <w:vAlign w:val="center"/>
          </w:tcPr>
          <w:p w14:paraId="6ACE20FD" w14:textId="0C71C9EA" w:rsidR="002E4C9F" w:rsidRPr="00130F25" w:rsidRDefault="002E4C9F" w:rsidP="009E0A2F">
            <w:pPr>
              <w:rPr>
                <w:b/>
                <w:bCs/>
                <w:lang w:val="es-PE"/>
              </w:rPr>
            </w:pPr>
            <w:r w:rsidRPr="00130F25">
              <w:rPr>
                <w:b/>
                <w:bCs/>
                <w:lang w:val="es-PE"/>
              </w:rPr>
              <w:t>Tema central del resumen (escoger</w:t>
            </w:r>
            <w:r w:rsidR="008066CD">
              <w:rPr>
                <w:b/>
                <w:bCs/>
                <w:lang w:val="es-PE"/>
              </w:rPr>
              <w:t xml:space="preserve"> según códigos indicados en los lineamientos)</w:t>
            </w:r>
          </w:p>
        </w:tc>
        <w:tc>
          <w:tcPr>
            <w:tcW w:w="5749" w:type="dxa"/>
            <w:vAlign w:val="center"/>
          </w:tcPr>
          <w:p w14:paraId="00D485C5" w14:textId="77777777" w:rsidR="002E4C9F" w:rsidRPr="00130F25" w:rsidRDefault="002E4C9F" w:rsidP="00B81A78">
            <w:pPr>
              <w:rPr>
                <w:lang w:val="es-PE"/>
              </w:rPr>
            </w:pPr>
          </w:p>
        </w:tc>
      </w:tr>
      <w:tr w:rsidR="006E6103" w:rsidRPr="00130F25" w14:paraId="03AA009E" w14:textId="77777777" w:rsidTr="00F7382D">
        <w:trPr>
          <w:trHeight w:val="301"/>
        </w:trPr>
        <w:tc>
          <w:tcPr>
            <w:tcW w:w="3964" w:type="dxa"/>
            <w:vAlign w:val="center"/>
          </w:tcPr>
          <w:p w14:paraId="2A8E74B4" w14:textId="1E7B272A" w:rsidR="006E6103" w:rsidRPr="00130F25" w:rsidRDefault="006E6103" w:rsidP="009E0A2F">
            <w:pPr>
              <w:rPr>
                <w:b/>
                <w:bCs/>
              </w:rPr>
            </w:pPr>
            <w:r w:rsidRPr="00130F25">
              <w:rPr>
                <w:b/>
                <w:bCs/>
              </w:rPr>
              <w:t>Autor</w:t>
            </w:r>
            <w:r w:rsidR="007D7BBC" w:rsidRPr="00130F25">
              <w:rPr>
                <w:b/>
                <w:bCs/>
              </w:rPr>
              <w:t xml:space="preserve"> principal</w:t>
            </w:r>
          </w:p>
        </w:tc>
        <w:tc>
          <w:tcPr>
            <w:tcW w:w="5749" w:type="dxa"/>
            <w:vAlign w:val="center"/>
          </w:tcPr>
          <w:p w14:paraId="361FF941" w14:textId="21622EB1" w:rsidR="006E6103" w:rsidRPr="00130F25" w:rsidRDefault="006E6103" w:rsidP="000673CE"/>
        </w:tc>
      </w:tr>
      <w:tr w:rsidR="006E6103" w:rsidRPr="00130F25" w14:paraId="6CBC99D4" w14:textId="77777777" w:rsidTr="00F7382D">
        <w:trPr>
          <w:trHeight w:val="301"/>
        </w:trPr>
        <w:tc>
          <w:tcPr>
            <w:tcW w:w="3964" w:type="dxa"/>
            <w:vAlign w:val="center"/>
          </w:tcPr>
          <w:p w14:paraId="2BE6643F" w14:textId="759A48D3" w:rsidR="006E6103" w:rsidRPr="00130F25" w:rsidRDefault="007D7BBC" w:rsidP="009E0A2F">
            <w:pPr>
              <w:rPr>
                <w:b/>
                <w:bCs/>
              </w:rPr>
            </w:pPr>
            <w:r w:rsidRPr="00130F25">
              <w:rPr>
                <w:b/>
                <w:bCs/>
              </w:rPr>
              <w:t>Empresa del autor principal</w:t>
            </w:r>
          </w:p>
        </w:tc>
        <w:tc>
          <w:tcPr>
            <w:tcW w:w="5749" w:type="dxa"/>
            <w:vAlign w:val="center"/>
          </w:tcPr>
          <w:p w14:paraId="40A09D3A" w14:textId="4EA5F53F" w:rsidR="006E6103" w:rsidRPr="00130F25" w:rsidRDefault="006E6103" w:rsidP="000673CE">
            <w:pPr>
              <w:rPr>
                <w:lang w:val="es-ES"/>
              </w:rPr>
            </w:pPr>
          </w:p>
        </w:tc>
      </w:tr>
      <w:tr w:rsidR="006E6103" w:rsidRPr="00130F25" w14:paraId="2304C70B" w14:textId="77777777" w:rsidTr="00F7382D">
        <w:trPr>
          <w:trHeight w:val="301"/>
        </w:trPr>
        <w:tc>
          <w:tcPr>
            <w:tcW w:w="3964" w:type="dxa"/>
            <w:vAlign w:val="center"/>
          </w:tcPr>
          <w:p w14:paraId="1A66391A" w14:textId="1018C630" w:rsidR="006E6103" w:rsidRPr="00130F25" w:rsidRDefault="007D7BBC" w:rsidP="009E0A2F">
            <w:pPr>
              <w:rPr>
                <w:b/>
                <w:bCs/>
              </w:rPr>
            </w:pPr>
            <w:r w:rsidRPr="00130F25">
              <w:rPr>
                <w:b/>
                <w:bCs/>
              </w:rPr>
              <w:t>Ciudad, País</w:t>
            </w:r>
          </w:p>
        </w:tc>
        <w:tc>
          <w:tcPr>
            <w:tcW w:w="5749" w:type="dxa"/>
            <w:vAlign w:val="center"/>
          </w:tcPr>
          <w:p w14:paraId="5EA96140" w14:textId="4FBE4D86" w:rsidR="006E6103" w:rsidRPr="00130F25" w:rsidRDefault="006E6103" w:rsidP="000673CE"/>
        </w:tc>
      </w:tr>
      <w:tr w:rsidR="008066CD" w:rsidRPr="008066CD" w14:paraId="1FC6FB35" w14:textId="77777777" w:rsidTr="00F7382D">
        <w:trPr>
          <w:trHeight w:val="301"/>
        </w:trPr>
        <w:tc>
          <w:tcPr>
            <w:tcW w:w="3964" w:type="dxa"/>
            <w:vAlign w:val="center"/>
          </w:tcPr>
          <w:p w14:paraId="54616BBE" w14:textId="1447826F" w:rsidR="008066CD" w:rsidRPr="00130F25" w:rsidRDefault="008066CD" w:rsidP="009E0A2F">
            <w:pPr>
              <w:rPr>
                <w:b/>
                <w:bCs/>
                <w:lang w:val="es-PE"/>
              </w:rPr>
            </w:pPr>
            <w:proofErr w:type="spellStart"/>
            <w:r w:rsidRPr="00130F25">
              <w:rPr>
                <w:b/>
                <w:bCs/>
                <w:lang w:val="es-PE"/>
              </w:rPr>
              <w:t>Co-autores</w:t>
            </w:r>
            <w:proofErr w:type="spellEnd"/>
            <w:r w:rsidRPr="00130F25">
              <w:rPr>
                <w:b/>
                <w:bCs/>
                <w:lang w:val="es-PE"/>
              </w:rPr>
              <w:t xml:space="preserve"> de la misma empresa</w:t>
            </w:r>
          </w:p>
        </w:tc>
        <w:tc>
          <w:tcPr>
            <w:tcW w:w="5749" w:type="dxa"/>
            <w:vAlign w:val="center"/>
          </w:tcPr>
          <w:p w14:paraId="386F456B" w14:textId="77777777" w:rsidR="008066CD" w:rsidRPr="00130F25" w:rsidRDefault="008066CD" w:rsidP="000673CE">
            <w:pPr>
              <w:rPr>
                <w:lang w:val="es-PE"/>
              </w:rPr>
            </w:pPr>
          </w:p>
        </w:tc>
      </w:tr>
      <w:tr w:rsidR="006E6103" w:rsidRPr="008066CD" w14:paraId="087FED93" w14:textId="77777777" w:rsidTr="00F7382D">
        <w:trPr>
          <w:trHeight w:val="301"/>
        </w:trPr>
        <w:tc>
          <w:tcPr>
            <w:tcW w:w="3964" w:type="dxa"/>
            <w:vAlign w:val="center"/>
          </w:tcPr>
          <w:p w14:paraId="0954AEF7" w14:textId="379124FC" w:rsidR="006E6103" w:rsidRPr="00130F25" w:rsidRDefault="008066CD" w:rsidP="009E0A2F">
            <w:pPr>
              <w:rPr>
                <w:b/>
                <w:bCs/>
                <w:lang w:val="es-PE"/>
              </w:rPr>
            </w:pPr>
            <w:r>
              <w:rPr>
                <w:b/>
                <w:bCs/>
                <w:lang w:val="es-PE"/>
              </w:rPr>
              <w:t>Email - Teléfono</w:t>
            </w:r>
          </w:p>
        </w:tc>
        <w:tc>
          <w:tcPr>
            <w:tcW w:w="5749" w:type="dxa"/>
            <w:vAlign w:val="center"/>
          </w:tcPr>
          <w:p w14:paraId="10C8F587" w14:textId="6230B4EA" w:rsidR="006E6103" w:rsidRPr="00130F25" w:rsidRDefault="006E6103" w:rsidP="000673CE">
            <w:pPr>
              <w:rPr>
                <w:lang w:val="es-PE"/>
              </w:rPr>
            </w:pPr>
          </w:p>
        </w:tc>
      </w:tr>
      <w:tr w:rsidR="006E6103" w:rsidRPr="008066CD" w14:paraId="08EF7DB1" w14:textId="77777777" w:rsidTr="00F7382D">
        <w:trPr>
          <w:trHeight w:val="301"/>
        </w:trPr>
        <w:tc>
          <w:tcPr>
            <w:tcW w:w="9713" w:type="dxa"/>
            <w:gridSpan w:val="2"/>
            <w:shd w:val="clear" w:color="auto" w:fill="F2F2F2" w:themeFill="background1" w:themeFillShade="F2"/>
            <w:vAlign w:val="center"/>
          </w:tcPr>
          <w:p w14:paraId="44ABABED" w14:textId="53AC95B1" w:rsidR="006E6103" w:rsidRPr="00130F25" w:rsidRDefault="007D7BBC" w:rsidP="009E0A2F">
            <w:pPr>
              <w:rPr>
                <w:b/>
                <w:bCs/>
                <w:lang w:val="es-PE"/>
              </w:rPr>
            </w:pPr>
            <w:r w:rsidRPr="00130F25">
              <w:rPr>
                <w:b/>
                <w:bCs/>
                <w:lang w:val="es-PE"/>
              </w:rPr>
              <w:t xml:space="preserve">Líneas abajo agregar coautores de diferentes </w:t>
            </w:r>
            <w:r w:rsidR="00F7382D" w:rsidRPr="00130F25">
              <w:rPr>
                <w:b/>
                <w:bCs/>
                <w:lang w:val="es-PE"/>
              </w:rPr>
              <w:t>compañías:</w:t>
            </w:r>
          </w:p>
        </w:tc>
      </w:tr>
      <w:tr w:rsidR="006E6103" w:rsidRPr="00130F25" w14:paraId="77414E50" w14:textId="77777777" w:rsidTr="00F7382D">
        <w:trPr>
          <w:trHeight w:val="301"/>
        </w:trPr>
        <w:tc>
          <w:tcPr>
            <w:tcW w:w="3964" w:type="dxa"/>
            <w:vAlign w:val="center"/>
          </w:tcPr>
          <w:p w14:paraId="66B59390" w14:textId="080423F7" w:rsidR="006E6103" w:rsidRPr="00130F25" w:rsidRDefault="007D7BBC" w:rsidP="009E0A2F">
            <w:pPr>
              <w:rPr>
                <w:b/>
                <w:bCs/>
              </w:rPr>
            </w:pPr>
            <w:r w:rsidRPr="00130F25">
              <w:rPr>
                <w:b/>
                <w:bCs/>
              </w:rPr>
              <w:t>Coautor</w:t>
            </w:r>
          </w:p>
        </w:tc>
        <w:tc>
          <w:tcPr>
            <w:tcW w:w="5749" w:type="dxa"/>
            <w:vAlign w:val="center"/>
          </w:tcPr>
          <w:p w14:paraId="5EEAF837" w14:textId="52B0ED23" w:rsidR="006E6103" w:rsidRPr="00130F25" w:rsidRDefault="006E6103" w:rsidP="009E0A2F"/>
        </w:tc>
      </w:tr>
      <w:tr w:rsidR="001531E8" w:rsidRPr="00130F25" w14:paraId="183B9D1A" w14:textId="77777777" w:rsidTr="00F7382D">
        <w:trPr>
          <w:trHeight w:val="301"/>
        </w:trPr>
        <w:tc>
          <w:tcPr>
            <w:tcW w:w="3964" w:type="dxa"/>
            <w:vAlign w:val="center"/>
          </w:tcPr>
          <w:p w14:paraId="1F664854" w14:textId="21E47015" w:rsidR="001531E8" w:rsidRPr="00130F25" w:rsidRDefault="007D7BBC" w:rsidP="001531E8">
            <w:pPr>
              <w:rPr>
                <w:b/>
                <w:bCs/>
              </w:rPr>
            </w:pPr>
            <w:r w:rsidRPr="00130F25">
              <w:rPr>
                <w:b/>
                <w:bCs/>
              </w:rPr>
              <w:t xml:space="preserve">Empresa del coautor </w:t>
            </w:r>
          </w:p>
        </w:tc>
        <w:tc>
          <w:tcPr>
            <w:tcW w:w="5749" w:type="dxa"/>
            <w:vAlign w:val="center"/>
          </w:tcPr>
          <w:p w14:paraId="31F17C55" w14:textId="68864149" w:rsidR="001531E8" w:rsidRPr="00130F25" w:rsidRDefault="001531E8" w:rsidP="001531E8"/>
        </w:tc>
      </w:tr>
      <w:tr w:rsidR="001531E8" w:rsidRPr="00130F25" w14:paraId="2CC3A9FD" w14:textId="77777777" w:rsidTr="00F7382D">
        <w:trPr>
          <w:trHeight w:val="301"/>
        </w:trPr>
        <w:tc>
          <w:tcPr>
            <w:tcW w:w="3964" w:type="dxa"/>
            <w:vAlign w:val="center"/>
          </w:tcPr>
          <w:p w14:paraId="4206A837" w14:textId="0E831D5E" w:rsidR="001531E8" w:rsidRPr="00130F25" w:rsidRDefault="007D7BBC" w:rsidP="001531E8">
            <w:pPr>
              <w:rPr>
                <w:b/>
                <w:bCs/>
              </w:rPr>
            </w:pPr>
            <w:r w:rsidRPr="00130F25">
              <w:rPr>
                <w:b/>
                <w:bCs/>
              </w:rPr>
              <w:t xml:space="preserve">Ciudad, País </w:t>
            </w:r>
          </w:p>
        </w:tc>
        <w:tc>
          <w:tcPr>
            <w:tcW w:w="5749" w:type="dxa"/>
            <w:vAlign w:val="center"/>
          </w:tcPr>
          <w:p w14:paraId="1470218C" w14:textId="01838B1A" w:rsidR="001531E8" w:rsidRPr="00130F25" w:rsidRDefault="001531E8" w:rsidP="001531E8"/>
        </w:tc>
      </w:tr>
    </w:tbl>
    <w:p w14:paraId="56292D1A" w14:textId="77777777" w:rsidR="006E6103" w:rsidRPr="00130F25" w:rsidRDefault="006E6103" w:rsidP="006E6103"/>
    <w:p w14:paraId="73070989" w14:textId="413D2F74" w:rsidR="009B5874" w:rsidRPr="00130F25" w:rsidRDefault="009B5874" w:rsidP="009B5874">
      <w:pPr>
        <w:pStyle w:val="AuthorNames"/>
        <w:rPr>
          <w:b/>
          <w:bCs/>
          <w:lang w:val="es-PE"/>
        </w:rPr>
      </w:pPr>
      <w:r w:rsidRPr="00130F25">
        <w:rPr>
          <w:b/>
          <w:bCs/>
          <w:sz w:val="24"/>
          <w:szCs w:val="24"/>
          <w:lang w:val="es-PE"/>
        </w:rPr>
        <w:t>Breve bibliografía del autor principal (máximo 150 palabras)</w:t>
      </w:r>
    </w:p>
    <w:p w14:paraId="0BC3FDD1" w14:textId="076D0E29" w:rsidR="006E6103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  <w:r w:rsidRPr="00130F2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5018C" wp14:editId="09D963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45399" cy="1390650"/>
                <wp:effectExtent l="0" t="0" r="27305" b="19050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399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98341" w14:textId="4AD06A40" w:rsidR="009B5874" w:rsidRDefault="009B5874" w:rsidP="009B5874">
                            <w:pPr>
                              <w:rPr>
                                <w:noProof/>
                                <w:lang w:val="es-MX"/>
                              </w:rPr>
                            </w:pPr>
                          </w:p>
                          <w:p w14:paraId="388905BF" w14:textId="7BAE4AD2" w:rsidR="009B5874" w:rsidRDefault="009B5874" w:rsidP="009B5874">
                            <w:pPr>
                              <w:rPr>
                                <w:noProof/>
                                <w:lang w:val="es-MX"/>
                              </w:rPr>
                            </w:pPr>
                          </w:p>
                          <w:p w14:paraId="687963B5" w14:textId="13F2F5B1" w:rsidR="009B5874" w:rsidRDefault="009B5874" w:rsidP="009B5874">
                            <w:pPr>
                              <w:rPr>
                                <w:noProof/>
                                <w:lang w:val="es-MX"/>
                              </w:rPr>
                            </w:pPr>
                          </w:p>
                          <w:p w14:paraId="6AC84018" w14:textId="1F4FCCC9" w:rsidR="009B5874" w:rsidRDefault="009B5874" w:rsidP="009B5874">
                            <w:pPr>
                              <w:rPr>
                                <w:noProof/>
                                <w:lang w:val="es-MX"/>
                              </w:rPr>
                            </w:pPr>
                          </w:p>
                          <w:p w14:paraId="536FFC6E" w14:textId="0A33F7C2" w:rsidR="009B5874" w:rsidRDefault="009B5874" w:rsidP="009B5874">
                            <w:pPr>
                              <w:rPr>
                                <w:noProof/>
                                <w:lang w:val="es-MX"/>
                              </w:rPr>
                            </w:pPr>
                          </w:p>
                          <w:p w14:paraId="06B48141" w14:textId="55CF61CB" w:rsidR="009B5874" w:rsidRDefault="009B5874" w:rsidP="009B5874">
                            <w:pPr>
                              <w:rPr>
                                <w:noProof/>
                                <w:lang w:val="es-MX"/>
                              </w:rPr>
                            </w:pPr>
                          </w:p>
                          <w:p w14:paraId="0FE79805" w14:textId="42BFA12D" w:rsidR="009B5874" w:rsidRDefault="009B5874" w:rsidP="009B5874">
                            <w:pPr>
                              <w:rPr>
                                <w:noProof/>
                                <w:lang w:val="es-MX"/>
                              </w:rPr>
                            </w:pPr>
                          </w:p>
                          <w:p w14:paraId="4C971F60" w14:textId="77777777" w:rsidR="009B5874" w:rsidRDefault="009B5874" w:rsidP="009B5874">
                            <w:pPr>
                              <w:rPr>
                                <w:noProof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501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83.9pt;height:109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" fillcolor="white [3201]" strokeweight=".5pt">
                <v:textbox>
                  <w:txbxContent>
                    <w:p w14:paraId="26398341" w14:textId="4AD06A40" w:rsidR="009B5874" w:rsidRDefault="009B5874" w:rsidP="009B5874">
                      <w:pPr>
                        <w:rPr>
                          <w:noProof/>
                          <w:lang w:val="es-MX"/>
                        </w:rPr>
                      </w:pPr>
                    </w:p>
                    <w:p w14:paraId="388905BF" w14:textId="7BAE4AD2" w:rsidR="009B5874" w:rsidRDefault="009B5874" w:rsidP="009B5874">
                      <w:pPr>
                        <w:rPr>
                          <w:noProof/>
                          <w:lang w:val="es-MX"/>
                        </w:rPr>
                      </w:pPr>
                    </w:p>
                    <w:p w14:paraId="687963B5" w14:textId="13F2F5B1" w:rsidR="009B5874" w:rsidRDefault="009B5874" w:rsidP="009B5874">
                      <w:pPr>
                        <w:rPr>
                          <w:noProof/>
                          <w:lang w:val="es-MX"/>
                        </w:rPr>
                      </w:pPr>
                    </w:p>
                    <w:p w14:paraId="6AC84018" w14:textId="1F4FCCC9" w:rsidR="009B5874" w:rsidRDefault="009B5874" w:rsidP="009B5874">
                      <w:pPr>
                        <w:rPr>
                          <w:noProof/>
                          <w:lang w:val="es-MX"/>
                        </w:rPr>
                      </w:pPr>
                    </w:p>
                    <w:p w14:paraId="536FFC6E" w14:textId="0A33F7C2" w:rsidR="009B5874" w:rsidRDefault="009B5874" w:rsidP="009B5874">
                      <w:pPr>
                        <w:rPr>
                          <w:noProof/>
                          <w:lang w:val="es-MX"/>
                        </w:rPr>
                      </w:pPr>
                    </w:p>
                    <w:p w14:paraId="06B48141" w14:textId="55CF61CB" w:rsidR="009B5874" w:rsidRDefault="009B5874" w:rsidP="009B5874">
                      <w:pPr>
                        <w:rPr>
                          <w:noProof/>
                          <w:lang w:val="es-MX"/>
                        </w:rPr>
                      </w:pPr>
                    </w:p>
                    <w:p w14:paraId="0FE79805" w14:textId="42BFA12D" w:rsidR="009B5874" w:rsidRDefault="009B5874" w:rsidP="009B5874">
                      <w:pPr>
                        <w:rPr>
                          <w:noProof/>
                          <w:lang w:val="es-MX"/>
                        </w:rPr>
                      </w:pPr>
                    </w:p>
                    <w:p w14:paraId="4C971F60" w14:textId="77777777" w:rsidR="009B5874" w:rsidRDefault="009B5874" w:rsidP="009B5874">
                      <w:pPr>
                        <w:rPr>
                          <w:noProof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3D7AC" w14:textId="51C5B840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293A5621" w14:textId="3E06F286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2B92E3E9" w14:textId="3D3E2455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14049DAF" w14:textId="7CCA6A4F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7C5D5F91" w14:textId="25283C15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1395B598" w14:textId="77777777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02F4765F" w14:textId="776DCDE9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4A8154B7" w14:textId="77777777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347CF759" w14:textId="7EC53E3C" w:rsidR="006E6103" w:rsidRPr="00130F25" w:rsidRDefault="00EF0FD3" w:rsidP="006E6103">
      <w:pPr>
        <w:pStyle w:val="AuthorNames"/>
        <w:rPr>
          <w:b/>
          <w:bCs/>
          <w:lang w:val="es-PE"/>
        </w:rPr>
      </w:pPr>
      <w:r w:rsidRPr="00130F25">
        <w:rPr>
          <w:b/>
          <w:bCs/>
          <w:sz w:val="24"/>
          <w:szCs w:val="24"/>
          <w:lang w:val="es-PE"/>
        </w:rPr>
        <w:t>Contenido del resumen</w:t>
      </w:r>
    </w:p>
    <w:p w14:paraId="554ECDF5" w14:textId="6D6A480A" w:rsidR="004727BC" w:rsidRPr="00130F25" w:rsidRDefault="004727BC" w:rsidP="004727BC">
      <w:pPr>
        <w:pStyle w:val="Abstract"/>
        <w:rPr>
          <w:lang w:val="es-P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C9BB7" wp14:editId="47570ECE">
                <wp:simplePos x="0" y="0"/>
                <wp:positionH relativeFrom="margin">
                  <wp:align>left</wp:align>
                </wp:positionH>
                <wp:positionV relativeFrom="paragraph">
                  <wp:posOffset>80601</wp:posOffset>
                </wp:positionV>
                <wp:extent cx="6145399" cy="3686175"/>
                <wp:effectExtent l="0" t="0" r="2730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399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48175" w14:textId="3022503C" w:rsidR="00EC1B31" w:rsidRDefault="00F7382D" w:rsidP="009F7103">
                            <w:pPr>
                              <w:rPr>
                                <w:noProof/>
                                <w:lang w:val="es-MX"/>
                              </w:rPr>
                            </w:pPr>
                            <w:bookmarkStart w:id="0" w:name="_Hlk93984068"/>
                            <w:bookmarkStart w:id="1" w:name="_Hlk93984247"/>
                            <w:bookmarkStart w:id="2" w:name="_Hlk93984248"/>
                            <w:r>
                              <w:rPr>
                                <w:noProof/>
                                <w:lang w:val="es-MX"/>
                              </w:rPr>
                              <w:t xml:space="preserve">Para la presentación de su resumen a la convocatoria del </w:t>
                            </w:r>
                            <w:r w:rsidR="00EC1B31">
                              <w:rPr>
                                <w:noProof/>
                                <w:lang w:val="es-MX"/>
                              </w:rPr>
                              <w:t>9° Simposio Peruano de Geoingeinería</w:t>
                            </w:r>
                            <w:r>
                              <w:rPr>
                                <w:noProof/>
                                <w:lang w:val="es-MX"/>
                              </w:rPr>
                              <w:t>, c</w:t>
                            </w:r>
                            <w:r w:rsidR="00EC1B31">
                              <w:rPr>
                                <w:noProof/>
                                <w:lang w:val="es-MX"/>
                              </w:rPr>
                              <w:t xml:space="preserve">onsiderar como tipo de letra </w:t>
                            </w:r>
                            <w:r>
                              <w:rPr>
                                <w:noProof/>
                                <w:lang w:val="es-MX"/>
                              </w:rPr>
                              <w:t>c</w:t>
                            </w:r>
                            <w:r w:rsidR="00EC1B31">
                              <w:rPr>
                                <w:noProof/>
                                <w:lang w:val="es-MX"/>
                              </w:rPr>
                              <w:t>alibri y tamaño de letra 10pts</w:t>
                            </w:r>
                            <w:r>
                              <w:rPr>
                                <w:noProof/>
                                <w:lang w:val="es-MX"/>
                              </w:rPr>
                              <w:t>.</w:t>
                            </w:r>
                          </w:p>
                          <w:p w14:paraId="4D7E2795" w14:textId="6A617D4C" w:rsidR="002A1301" w:rsidRDefault="00F7382D" w:rsidP="009F7103">
                            <w:pPr>
                              <w:rPr>
                                <w:noProof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val="es-MX"/>
                              </w:rPr>
                              <w:t>Su resumen lo puede acompañar de imágenes.</w:t>
                            </w:r>
                          </w:p>
                          <w:p w14:paraId="5046EA82" w14:textId="0B0C9BBD" w:rsidR="00F7382D" w:rsidRDefault="00F7382D" w:rsidP="009F7103">
                            <w:pPr>
                              <w:rPr>
                                <w:noProof/>
                                <w:lang w:val="es-MX"/>
                              </w:rPr>
                            </w:pPr>
                          </w:p>
                          <w:p w14:paraId="0AEAC66A" w14:textId="38B7AC8B" w:rsidR="00F7382D" w:rsidRDefault="00F7382D" w:rsidP="009F7103">
                            <w:pPr>
                              <w:rPr>
                                <w:noProof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val="es-MX"/>
                              </w:rPr>
                              <w:t>Enviar su resumen hasta el 31 de mayo al correo geoingenieria@speg.org.pe</w:t>
                            </w:r>
                          </w:p>
                          <w:bookmarkEnd w:id="0"/>
                          <w:bookmarkEnd w:id="1"/>
                          <w:bookmarkEnd w:id="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C9BB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6.35pt;width:483.9pt;height:290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" fillcolor="white [3201]" strokeweight=".5pt">
                <v:textbox>
                  <w:txbxContent>
                    <w:p w14:paraId="0E948175" w14:textId="3022503C" w:rsidR="00EC1B31" w:rsidRDefault="00F7382D" w:rsidP="009F7103">
                      <w:pPr>
                        <w:rPr>
                          <w:noProof/>
                          <w:lang w:val="es-MX"/>
                        </w:rPr>
                      </w:pPr>
                      <w:bookmarkStart w:id="3" w:name="_Hlk93984068"/>
                      <w:bookmarkStart w:id="4" w:name="_Hlk93984247"/>
                      <w:bookmarkStart w:id="5" w:name="_Hlk93984248"/>
                      <w:r>
                        <w:rPr>
                          <w:noProof/>
                          <w:lang w:val="es-MX"/>
                        </w:rPr>
                        <w:t xml:space="preserve">Para la presentación de su resumen a la convocatoria del </w:t>
                      </w:r>
                      <w:r w:rsidR="00EC1B31">
                        <w:rPr>
                          <w:noProof/>
                          <w:lang w:val="es-MX"/>
                        </w:rPr>
                        <w:t>9° Simposio Peruano de Geoingeinería</w:t>
                      </w:r>
                      <w:r>
                        <w:rPr>
                          <w:noProof/>
                          <w:lang w:val="es-MX"/>
                        </w:rPr>
                        <w:t>, c</w:t>
                      </w:r>
                      <w:r w:rsidR="00EC1B31">
                        <w:rPr>
                          <w:noProof/>
                          <w:lang w:val="es-MX"/>
                        </w:rPr>
                        <w:t xml:space="preserve">onsiderar como tipo de letra </w:t>
                      </w:r>
                      <w:r>
                        <w:rPr>
                          <w:noProof/>
                          <w:lang w:val="es-MX"/>
                        </w:rPr>
                        <w:t>c</w:t>
                      </w:r>
                      <w:r w:rsidR="00EC1B31">
                        <w:rPr>
                          <w:noProof/>
                          <w:lang w:val="es-MX"/>
                        </w:rPr>
                        <w:t>alibri y tamaño de letra 10pts</w:t>
                      </w:r>
                      <w:r>
                        <w:rPr>
                          <w:noProof/>
                          <w:lang w:val="es-MX"/>
                        </w:rPr>
                        <w:t>.</w:t>
                      </w:r>
                    </w:p>
                    <w:p w14:paraId="4D7E2795" w14:textId="6A617D4C" w:rsidR="002A1301" w:rsidRDefault="00F7382D" w:rsidP="009F7103">
                      <w:pPr>
                        <w:rPr>
                          <w:noProof/>
                          <w:lang w:val="es-MX"/>
                        </w:rPr>
                      </w:pPr>
                      <w:r>
                        <w:rPr>
                          <w:noProof/>
                          <w:lang w:val="es-MX"/>
                        </w:rPr>
                        <w:t>Su resumen lo puede acompañar de imágenes.</w:t>
                      </w:r>
                    </w:p>
                    <w:p w14:paraId="5046EA82" w14:textId="0B0C9BBD" w:rsidR="00F7382D" w:rsidRDefault="00F7382D" w:rsidP="009F7103">
                      <w:pPr>
                        <w:rPr>
                          <w:noProof/>
                          <w:lang w:val="es-MX"/>
                        </w:rPr>
                      </w:pPr>
                    </w:p>
                    <w:p w14:paraId="0AEAC66A" w14:textId="38B7AC8B" w:rsidR="00F7382D" w:rsidRDefault="00F7382D" w:rsidP="009F7103">
                      <w:pPr>
                        <w:rPr>
                          <w:noProof/>
                          <w:lang w:val="es-MX"/>
                        </w:rPr>
                      </w:pPr>
                      <w:r>
                        <w:rPr>
                          <w:noProof/>
                          <w:lang w:val="es-MX"/>
                        </w:rPr>
                        <w:t>Enviar su resumen hasta el 31 de mayo al correo geoingenieria@speg.org.pe</w:t>
                      </w:r>
                    </w:p>
                    <w:bookmarkEnd w:id="3"/>
                    <w:bookmarkEnd w:id="4"/>
                    <w:bookmarkEnd w:id="5"/>
                  </w:txbxContent>
                </v:textbox>
                <w10:wrap anchorx="margin"/>
              </v:shape>
            </w:pict>
          </mc:Fallback>
        </mc:AlternateContent>
      </w:r>
    </w:p>
    <w:p w14:paraId="214BDBDA" w14:textId="3D958C92" w:rsidR="004727BC" w:rsidRPr="00130F25" w:rsidRDefault="004727BC" w:rsidP="004727BC">
      <w:pPr>
        <w:rPr>
          <w:lang w:val="es-PE"/>
        </w:rPr>
      </w:pPr>
    </w:p>
    <w:p w14:paraId="418E88C0" w14:textId="142107E4" w:rsidR="004727BC" w:rsidRPr="00130F25" w:rsidRDefault="004727BC" w:rsidP="004727BC">
      <w:pPr>
        <w:rPr>
          <w:lang w:val="es-PE"/>
        </w:rPr>
      </w:pPr>
    </w:p>
    <w:p w14:paraId="52387D02" w14:textId="5C20A4FE" w:rsidR="004727BC" w:rsidRPr="00130F25" w:rsidRDefault="004727BC" w:rsidP="004727BC">
      <w:pPr>
        <w:rPr>
          <w:lang w:val="es-PE"/>
        </w:rPr>
      </w:pPr>
    </w:p>
    <w:p w14:paraId="6B669A5C" w14:textId="5A3C9F73" w:rsidR="004727BC" w:rsidRPr="00130F25" w:rsidRDefault="004727BC" w:rsidP="004727BC">
      <w:pPr>
        <w:rPr>
          <w:lang w:val="es-PE"/>
        </w:rPr>
      </w:pPr>
    </w:p>
    <w:p w14:paraId="62BDEB7F" w14:textId="2B00567B" w:rsidR="004727BC" w:rsidRPr="00130F25" w:rsidRDefault="004727BC" w:rsidP="004727BC">
      <w:pPr>
        <w:rPr>
          <w:lang w:val="es-PE"/>
        </w:rPr>
      </w:pPr>
    </w:p>
    <w:p w14:paraId="47028360" w14:textId="4676D9C8" w:rsidR="004727BC" w:rsidRPr="00130F25" w:rsidRDefault="004727BC" w:rsidP="004727BC">
      <w:pPr>
        <w:rPr>
          <w:lang w:val="es-PE"/>
        </w:rPr>
      </w:pPr>
    </w:p>
    <w:p w14:paraId="588DBAAD" w14:textId="2AE0B69A" w:rsidR="004727BC" w:rsidRPr="00130F25" w:rsidRDefault="004727BC" w:rsidP="004727BC">
      <w:pPr>
        <w:rPr>
          <w:lang w:val="es-PE"/>
        </w:rPr>
      </w:pPr>
    </w:p>
    <w:p w14:paraId="09C9ECFE" w14:textId="229584D9" w:rsidR="004727BC" w:rsidRPr="00130F25" w:rsidRDefault="004727BC" w:rsidP="004727BC">
      <w:pPr>
        <w:rPr>
          <w:lang w:val="es-PE"/>
        </w:rPr>
      </w:pPr>
    </w:p>
    <w:p w14:paraId="5D1631A0" w14:textId="377ABB31" w:rsidR="004727BC" w:rsidRPr="00130F25" w:rsidRDefault="004727BC" w:rsidP="004727BC">
      <w:pPr>
        <w:rPr>
          <w:lang w:val="es-PE"/>
        </w:rPr>
      </w:pPr>
    </w:p>
    <w:p w14:paraId="17ED11A3" w14:textId="7F86B190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6D56D5C0" w14:textId="37530B14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07DCE080" w14:textId="3F9D46FF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0FB97CD5" w14:textId="59F6A2D6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65D1D311" w14:textId="3D9B1F86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0315242F" w14:textId="5D19E402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454CFEC4" w14:textId="35D66E1C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7E4AF7E4" w14:textId="1D14F039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47508111" w14:textId="154CCDB9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3E7CE29C" w14:textId="1E1297B5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4A52BD71" w14:textId="77777777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3AC120C2" w14:textId="77777777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62B4FF39" w14:textId="54B00DB0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010A0CEE" w14:textId="799EC0D4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5A5871F6" w14:textId="0E18D3CB" w:rsidR="009B5874" w:rsidRPr="00130F25" w:rsidRDefault="009B5874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</w:p>
    <w:p w14:paraId="17291C2D" w14:textId="2F883B40" w:rsidR="00976DEC" w:rsidRPr="00130F25" w:rsidRDefault="008066CD" w:rsidP="008066CD">
      <w:pPr>
        <w:keepNext w:val="0"/>
        <w:overflowPunct/>
        <w:autoSpaceDE/>
        <w:autoSpaceDN/>
        <w:adjustRightInd/>
        <w:contextualSpacing w:val="0"/>
        <w:jc w:val="left"/>
        <w:textAlignment w:val="auto"/>
        <w:rPr>
          <w:lang w:val="es-P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5429C" wp14:editId="460B1D86">
                <wp:simplePos x="0" y="0"/>
                <wp:positionH relativeFrom="margin">
                  <wp:posOffset>0</wp:posOffset>
                </wp:positionH>
                <wp:positionV relativeFrom="paragraph">
                  <wp:posOffset>463875</wp:posOffset>
                </wp:positionV>
                <wp:extent cx="6145399" cy="7886700"/>
                <wp:effectExtent l="0" t="0" r="27305" b="1905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399" cy="788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A90D7" w14:textId="78646E14" w:rsidR="00976DEC" w:rsidRDefault="008066CD" w:rsidP="00976DEC">
                            <w:pPr>
                              <w:rPr>
                                <w:noProof/>
                                <w:lang w:val="es-MX"/>
                              </w:rPr>
                            </w:pPr>
                            <w:r w:rsidRPr="00130F25">
                              <w:rPr>
                                <w:b/>
                                <w:bCs/>
                                <w:sz w:val="24"/>
                                <w:szCs w:val="24"/>
                                <w:lang w:val="es-PE"/>
                              </w:rPr>
                              <w:t>Imagen(es) anexa(s) al resumen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5429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36.55pt;width:483.9pt;height:62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" fillcolor="white [3201]" strokeweight=".5pt">
                <v:textbox>
                  <w:txbxContent>
                    <w:p w14:paraId="154A90D7" w14:textId="78646E14" w:rsidR="00976DEC" w:rsidRDefault="008066CD" w:rsidP="00976DEC">
                      <w:pPr>
                        <w:rPr>
                          <w:noProof/>
                          <w:lang w:val="es-MX"/>
                        </w:rPr>
                      </w:pPr>
                      <w:r w:rsidRPr="00130F25">
                        <w:rPr>
                          <w:b/>
                          <w:bCs/>
                          <w:sz w:val="24"/>
                          <w:szCs w:val="24"/>
                          <w:lang w:val="es-PE"/>
                        </w:rPr>
                        <w:t>Imagen(es) anexa(s) al resumen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76DEC" w:rsidRPr="00130F25" w:rsidSect="009B5874">
      <w:headerReference w:type="even" r:id="rId7"/>
      <w:headerReference w:type="default" r:id="rId8"/>
      <w:footerReference w:type="default" r:id="rId9"/>
      <w:pgSz w:w="12240" w:h="15840" w:code="1"/>
      <w:pgMar w:top="1418" w:right="1134" w:bottom="851" w:left="1134" w:header="0" w:footer="340" w:gutter="3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8B0A1" w14:textId="77777777" w:rsidR="00ED0B2A" w:rsidRDefault="00ED0B2A" w:rsidP="008858CE">
      <w:r>
        <w:separator/>
      </w:r>
    </w:p>
  </w:endnote>
  <w:endnote w:type="continuationSeparator" w:id="0">
    <w:p w14:paraId="1B44C98B" w14:textId="77777777" w:rsidR="00ED0B2A" w:rsidRDefault="00ED0B2A" w:rsidP="0088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971A8" w14:textId="77777777" w:rsidR="009B5874" w:rsidRDefault="009B5874">
    <w:pPr>
      <w:pStyle w:val="Piedepgina"/>
      <w:jc w:val="center"/>
      <w:rPr>
        <w:color w:val="4F81BD" w:themeColor="accent1"/>
      </w:rPr>
    </w:pPr>
    <w:r w:rsidRPr="00130F25">
      <w:rPr>
        <w:color w:val="4F81BD" w:themeColor="accent1"/>
        <w:lang w:val="es-ES"/>
      </w:rPr>
      <w:t xml:space="preserve">Página </w:t>
    </w:r>
    <w:r w:rsidRPr="00130F25">
      <w:rPr>
        <w:color w:val="4F81BD" w:themeColor="accent1"/>
      </w:rPr>
      <w:fldChar w:fldCharType="begin"/>
    </w:r>
    <w:r w:rsidRPr="00130F25">
      <w:rPr>
        <w:color w:val="4F81BD" w:themeColor="accent1"/>
      </w:rPr>
      <w:instrText>PAGE  \* Arabic  \* MERGEFORMAT</w:instrText>
    </w:r>
    <w:r w:rsidRPr="00130F25">
      <w:rPr>
        <w:color w:val="4F81BD" w:themeColor="accent1"/>
      </w:rPr>
      <w:fldChar w:fldCharType="separate"/>
    </w:r>
    <w:r w:rsidRPr="00130F25">
      <w:rPr>
        <w:color w:val="4F81BD" w:themeColor="accent1"/>
        <w:lang w:val="es-ES"/>
      </w:rPr>
      <w:t>2</w:t>
    </w:r>
    <w:r w:rsidRPr="00130F25">
      <w:rPr>
        <w:color w:val="4F81BD" w:themeColor="accent1"/>
      </w:rPr>
      <w:fldChar w:fldCharType="end"/>
    </w:r>
    <w:r w:rsidRPr="00130F25">
      <w:rPr>
        <w:color w:val="4F81BD" w:themeColor="accent1"/>
        <w:lang w:val="es-ES"/>
      </w:rPr>
      <w:t xml:space="preserve"> de </w:t>
    </w:r>
    <w:r w:rsidRPr="00130F25">
      <w:rPr>
        <w:color w:val="4F81BD" w:themeColor="accent1"/>
      </w:rPr>
      <w:fldChar w:fldCharType="begin"/>
    </w:r>
    <w:r w:rsidRPr="00130F25">
      <w:rPr>
        <w:color w:val="4F81BD" w:themeColor="accent1"/>
      </w:rPr>
      <w:instrText>NUMPAGES  \* Arabic  \* MERGEFORMAT</w:instrText>
    </w:r>
    <w:r w:rsidRPr="00130F25">
      <w:rPr>
        <w:color w:val="4F81BD" w:themeColor="accent1"/>
      </w:rPr>
      <w:fldChar w:fldCharType="separate"/>
    </w:r>
    <w:r w:rsidRPr="00130F25">
      <w:rPr>
        <w:color w:val="4F81BD" w:themeColor="accent1"/>
        <w:lang w:val="es-ES"/>
      </w:rPr>
      <w:t>2</w:t>
    </w:r>
    <w:r w:rsidRPr="00130F25">
      <w:rPr>
        <w:color w:val="4F81BD" w:themeColor="accent1"/>
      </w:rPr>
      <w:fldChar w:fldCharType="end"/>
    </w:r>
  </w:p>
  <w:p w14:paraId="7D3F3270" w14:textId="77777777" w:rsidR="009B5874" w:rsidRDefault="009B58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D47B0" w14:textId="77777777" w:rsidR="00ED0B2A" w:rsidRDefault="00ED0B2A" w:rsidP="008858CE">
      <w:r>
        <w:separator/>
      </w:r>
    </w:p>
  </w:footnote>
  <w:footnote w:type="continuationSeparator" w:id="0">
    <w:p w14:paraId="373D3C1F" w14:textId="77777777" w:rsidR="00ED0B2A" w:rsidRDefault="00ED0B2A" w:rsidP="0088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C9D0" w14:textId="77777777" w:rsidR="004C0A80" w:rsidRDefault="004C0A80" w:rsidP="008858CE">
    <w:pPr>
      <w:pStyle w:val="Encabezad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2B9FE6B" w14:textId="77777777" w:rsidR="004C0A80" w:rsidRDefault="004C0A80" w:rsidP="008858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9062E" w14:textId="77777777" w:rsidR="0058410D" w:rsidRDefault="0058410D" w:rsidP="008858CE">
    <w:pPr>
      <w:pStyle w:val="Encabezado"/>
    </w:pPr>
  </w:p>
  <w:p w14:paraId="566C408F" w14:textId="713F0218" w:rsidR="0058410D" w:rsidRPr="008858CE" w:rsidRDefault="00F44328" w:rsidP="008858CE">
    <w:pPr>
      <w:pStyle w:val="Encabezado"/>
      <w:jc w:val="center"/>
      <w:rPr>
        <w:color w:val="CE7577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7904BF2" wp14:editId="19404177">
          <wp:simplePos x="0" y="0"/>
          <wp:positionH relativeFrom="margin">
            <wp:align>left</wp:align>
          </wp:positionH>
          <wp:positionV relativeFrom="page">
            <wp:posOffset>293098</wp:posOffset>
          </wp:positionV>
          <wp:extent cx="2421528" cy="546128"/>
          <wp:effectExtent l="0" t="0" r="0" b="6350"/>
          <wp:wrapNone/>
          <wp:docPr id="115576918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1528" cy="546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6E0E">
      <w:rPr>
        <w:noProof/>
        <w:lang w:val="es-PE"/>
      </w:rPr>
      <w:drawing>
        <wp:anchor distT="0" distB="0" distL="114300" distR="114300" simplePos="0" relativeHeight="251660288" behindDoc="0" locked="0" layoutInCell="1" allowOverlap="1" wp14:anchorId="030D48E2" wp14:editId="6FD5B8FD">
          <wp:simplePos x="0" y="0"/>
          <wp:positionH relativeFrom="column">
            <wp:posOffset>4397919</wp:posOffset>
          </wp:positionH>
          <wp:positionV relativeFrom="paragraph">
            <wp:posOffset>108858</wp:posOffset>
          </wp:positionV>
          <wp:extent cx="1873250" cy="622935"/>
          <wp:effectExtent l="0" t="0" r="0" b="5715"/>
          <wp:wrapSquare wrapText="bothSides"/>
          <wp:docPr id="89211839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236074" w14:textId="304AE11D" w:rsidR="004C0A80" w:rsidRDefault="004C0A80" w:rsidP="008858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BE4C1068"/>
    <w:lvl w:ilvl="0">
      <w:start w:val="1"/>
      <w:numFmt w:val="decimal"/>
      <w:lvlText w:val="%1"/>
      <w:lvlJc w:val="left"/>
      <w:pPr>
        <w:ind w:left="431" w:hanging="432"/>
      </w:pPr>
      <w:rPr>
        <w:rFonts w:hint="default"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8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9A206F"/>
    <w:multiLevelType w:val="singleLevel"/>
    <w:tmpl w:val="E16CA58A"/>
    <w:lvl w:ilvl="0"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02CF6607"/>
    <w:multiLevelType w:val="hybridMultilevel"/>
    <w:tmpl w:val="6A108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29E"/>
    <w:multiLevelType w:val="multilevel"/>
    <w:tmpl w:val="93A0D4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A53904"/>
    <w:multiLevelType w:val="hybridMultilevel"/>
    <w:tmpl w:val="E7403D76"/>
    <w:lvl w:ilvl="0" w:tplc="911AFD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723EC"/>
    <w:multiLevelType w:val="hybridMultilevel"/>
    <w:tmpl w:val="9D4E1FF4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 w15:restartNumberingAfterBreak="0">
    <w:nsid w:val="243D0079"/>
    <w:multiLevelType w:val="hybridMultilevel"/>
    <w:tmpl w:val="90D0F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87E51"/>
    <w:multiLevelType w:val="singleLevel"/>
    <w:tmpl w:val="E16CA58A"/>
    <w:lvl w:ilvl="0">
      <w:numFmt w:val="decimal"/>
      <w:lvlText w:val="%1"/>
      <w:legacy w:legacy="1" w:legacySpace="0" w:legacyIndent="0"/>
      <w:lvlJc w:val="left"/>
    </w:lvl>
  </w:abstractNum>
  <w:abstractNum w:abstractNumId="8" w15:restartNumberingAfterBreak="0">
    <w:nsid w:val="298F7D95"/>
    <w:multiLevelType w:val="hybridMultilevel"/>
    <w:tmpl w:val="18FAA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F61DC"/>
    <w:multiLevelType w:val="multilevel"/>
    <w:tmpl w:val="93A0D4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BAA412B"/>
    <w:multiLevelType w:val="multilevel"/>
    <w:tmpl w:val="1F86B4AE"/>
    <w:lvl w:ilvl="0">
      <w:start w:val="1"/>
      <w:numFmt w:val="decimal"/>
      <w:lvlText w:val="%1."/>
      <w:legacy w:legacy="1" w:legacySpace="120" w:legacyIndent="432"/>
      <w:lvlJc w:val="left"/>
      <w:pPr>
        <w:ind w:left="431" w:hanging="432"/>
      </w:pPr>
    </w:lvl>
    <w:lvl w:ilvl="1">
      <w:start w:val="1"/>
      <w:numFmt w:val="decimal"/>
      <w:lvlText w:val="%1.%2"/>
      <w:legacy w:legacy="1" w:legacySpace="120" w:legacyIndent="576"/>
      <w:lvlJc w:val="left"/>
      <w:pPr>
        <w:ind w:left="578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1" w15:restartNumberingAfterBreak="0">
    <w:nsid w:val="2D194B8E"/>
    <w:multiLevelType w:val="singleLevel"/>
    <w:tmpl w:val="44D8A380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2FCA1735"/>
    <w:multiLevelType w:val="singleLevel"/>
    <w:tmpl w:val="44D8A380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314F5076"/>
    <w:multiLevelType w:val="multilevel"/>
    <w:tmpl w:val="7E4EFF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7464907"/>
    <w:multiLevelType w:val="hybridMultilevel"/>
    <w:tmpl w:val="C84CA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64D75"/>
    <w:multiLevelType w:val="multilevel"/>
    <w:tmpl w:val="93A0D4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0443B7C"/>
    <w:multiLevelType w:val="multilevel"/>
    <w:tmpl w:val="93A0D4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33B72F4"/>
    <w:multiLevelType w:val="multilevel"/>
    <w:tmpl w:val="8E561422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0A1375"/>
    <w:multiLevelType w:val="multilevel"/>
    <w:tmpl w:val="93A0D4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815159E"/>
    <w:multiLevelType w:val="singleLevel"/>
    <w:tmpl w:val="44D8A380"/>
    <w:lvl w:ilvl="0"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4EB94E56"/>
    <w:multiLevelType w:val="hybridMultilevel"/>
    <w:tmpl w:val="1DBC2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929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BF20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40B4CE1"/>
    <w:multiLevelType w:val="multilevel"/>
    <w:tmpl w:val="93A0D4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5E30A79"/>
    <w:multiLevelType w:val="singleLevel"/>
    <w:tmpl w:val="44D8A380"/>
    <w:lvl w:ilvl="0"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6F682D21"/>
    <w:multiLevelType w:val="hybridMultilevel"/>
    <w:tmpl w:val="F2429654"/>
    <w:lvl w:ilvl="0" w:tplc="8E6ADB2C">
      <w:numFmt w:val="bullet"/>
      <w:lvlText w:val="o"/>
      <w:lvlJc w:val="left"/>
      <w:pPr>
        <w:ind w:left="13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CA3E656C">
      <w:numFmt w:val="bullet"/>
      <w:lvlText w:val="•"/>
      <w:lvlJc w:val="left"/>
      <w:pPr>
        <w:ind w:left="2106" w:hanging="360"/>
      </w:pPr>
      <w:rPr>
        <w:rFonts w:hint="default"/>
        <w:lang w:val="es-ES" w:eastAsia="en-US" w:bidi="ar-SA"/>
      </w:rPr>
    </w:lvl>
    <w:lvl w:ilvl="2" w:tplc="54CC8CF8">
      <w:numFmt w:val="bullet"/>
      <w:lvlText w:val="•"/>
      <w:lvlJc w:val="left"/>
      <w:pPr>
        <w:ind w:left="2872" w:hanging="360"/>
      </w:pPr>
      <w:rPr>
        <w:rFonts w:hint="default"/>
        <w:lang w:val="es-ES" w:eastAsia="en-US" w:bidi="ar-SA"/>
      </w:rPr>
    </w:lvl>
    <w:lvl w:ilvl="3" w:tplc="71C86C42">
      <w:numFmt w:val="bullet"/>
      <w:lvlText w:val="•"/>
      <w:lvlJc w:val="left"/>
      <w:pPr>
        <w:ind w:left="3638" w:hanging="360"/>
      </w:pPr>
      <w:rPr>
        <w:rFonts w:hint="default"/>
        <w:lang w:val="es-ES" w:eastAsia="en-US" w:bidi="ar-SA"/>
      </w:rPr>
    </w:lvl>
    <w:lvl w:ilvl="4" w:tplc="7FE0593A">
      <w:numFmt w:val="bullet"/>
      <w:lvlText w:val="•"/>
      <w:lvlJc w:val="left"/>
      <w:pPr>
        <w:ind w:left="4404" w:hanging="360"/>
      </w:pPr>
      <w:rPr>
        <w:rFonts w:hint="default"/>
        <w:lang w:val="es-ES" w:eastAsia="en-US" w:bidi="ar-SA"/>
      </w:rPr>
    </w:lvl>
    <w:lvl w:ilvl="5" w:tplc="5C82512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6F046E7A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C7F6D262">
      <w:numFmt w:val="bullet"/>
      <w:lvlText w:val="•"/>
      <w:lvlJc w:val="left"/>
      <w:pPr>
        <w:ind w:left="6702" w:hanging="360"/>
      </w:pPr>
      <w:rPr>
        <w:rFonts w:hint="default"/>
        <w:lang w:val="es-ES" w:eastAsia="en-US" w:bidi="ar-SA"/>
      </w:rPr>
    </w:lvl>
    <w:lvl w:ilvl="8" w:tplc="A78E7B1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65B53DF"/>
    <w:multiLevelType w:val="hybridMultilevel"/>
    <w:tmpl w:val="A962A0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42542"/>
    <w:multiLevelType w:val="singleLevel"/>
    <w:tmpl w:val="E16CA58A"/>
    <w:lvl w:ilvl="0"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7EED1E16"/>
    <w:multiLevelType w:val="hybridMultilevel"/>
    <w:tmpl w:val="EFD69D62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num w:numId="1" w16cid:durableId="2051613641">
    <w:abstractNumId w:val="0"/>
  </w:num>
  <w:num w:numId="2" w16cid:durableId="1221330767">
    <w:abstractNumId w:val="1"/>
  </w:num>
  <w:num w:numId="3" w16cid:durableId="2097557398">
    <w:abstractNumId w:val="7"/>
  </w:num>
  <w:num w:numId="4" w16cid:durableId="1907495781">
    <w:abstractNumId w:val="27"/>
  </w:num>
  <w:num w:numId="5" w16cid:durableId="919100805">
    <w:abstractNumId w:val="12"/>
  </w:num>
  <w:num w:numId="6" w16cid:durableId="1042556418">
    <w:abstractNumId w:val="19"/>
  </w:num>
  <w:num w:numId="7" w16cid:durableId="843470316">
    <w:abstractNumId w:val="11"/>
  </w:num>
  <w:num w:numId="8" w16cid:durableId="1462460676">
    <w:abstractNumId w:val="24"/>
  </w:num>
  <w:num w:numId="9" w16cid:durableId="1284578415">
    <w:abstractNumId w:val="21"/>
  </w:num>
  <w:num w:numId="10" w16cid:durableId="879514455">
    <w:abstractNumId w:val="22"/>
  </w:num>
  <w:num w:numId="11" w16cid:durableId="699597396">
    <w:abstractNumId w:val="10"/>
  </w:num>
  <w:num w:numId="12" w16cid:durableId="668563371">
    <w:abstractNumId w:val="13"/>
  </w:num>
  <w:num w:numId="13" w16cid:durableId="1063790340">
    <w:abstractNumId w:val="16"/>
  </w:num>
  <w:num w:numId="14" w16cid:durableId="161160692">
    <w:abstractNumId w:val="18"/>
  </w:num>
  <w:num w:numId="15" w16cid:durableId="870998983">
    <w:abstractNumId w:val="9"/>
  </w:num>
  <w:num w:numId="16" w16cid:durableId="21563764">
    <w:abstractNumId w:val="23"/>
  </w:num>
  <w:num w:numId="17" w16cid:durableId="2123111990">
    <w:abstractNumId w:val="3"/>
  </w:num>
  <w:num w:numId="18" w16cid:durableId="2005470724">
    <w:abstractNumId w:val="15"/>
  </w:num>
  <w:num w:numId="19" w16cid:durableId="1113788514">
    <w:abstractNumId w:val="0"/>
  </w:num>
  <w:num w:numId="20" w16cid:durableId="966661161">
    <w:abstractNumId w:val="14"/>
  </w:num>
  <w:num w:numId="21" w16cid:durableId="939794442">
    <w:abstractNumId w:val="2"/>
  </w:num>
  <w:num w:numId="22" w16cid:durableId="203908106">
    <w:abstractNumId w:val="28"/>
  </w:num>
  <w:num w:numId="23" w16cid:durableId="981541438">
    <w:abstractNumId w:val="5"/>
  </w:num>
  <w:num w:numId="24" w16cid:durableId="2021203726">
    <w:abstractNumId w:val="8"/>
  </w:num>
  <w:num w:numId="25" w16cid:durableId="1653212227">
    <w:abstractNumId w:val="17"/>
  </w:num>
  <w:num w:numId="26" w16cid:durableId="404841737">
    <w:abstractNumId w:val="6"/>
  </w:num>
  <w:num w:numId="27" w16cid:durableId="1314873477">
    <w:abstractNumId w:val="20"/>
  </w:num>
  <w:num w:numId="28" w16cid:durableId="98524817">
    <w:abstractNumId w:val="26"/>
  </w:num>
  <w:num w:numId="29" w16cid:durableId="1612397494">
    <w:abstractNumId w:val="4"/>
  </w:num>
  <w:num w:numId="30" w16cid:durableId="10092141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5" w:nlCheck="1" w:checkStyle="1"/>
  <w:activeWritingStyle w:appName="MSWord" w:lang="fr-FR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DF2"/>
    <w:rsid w:val="00000836"/>
    <w:rsid w:val="00003B9E"/>
    <w:rsid w:val="00004F03"/>
    <w:rsid w:val="00010024"/>
    <w:rsid w:val="00021E45"/>
    <w:rsid w:val="00040D64"/>
    <w:rsid w:val="00043416"/>
    <w:rsid w:val="0004638F"/>
    <w:rsid w:val="000673CE"/>
    <w:rsid w:val="00090AFC"/>
    <w:rsid w:val="000A2EAD"/>
    <w:rsid w:val="000C0CC7"/>
    <w:rsid w:val="000C2E41"/>
    <w:rsid w:val="000C73C6"/>
    <w:rsid w:val="000D3E5A"/>
    <w:rsid w:val="000E57DB"/>
    <w:rsid w:val="00101F57"/>
    <w:rsid w:val="0011478F"/>
    <w:rsid w:val="00120A5B"/>
    <w:rsid w:val="0012336D"/>
    <w:rsid w:val="00130F25"/>
    <w:rsid w:val="00135D67"/>
    <w:rsid w:val="0013668C"/>
    <w:rsid w:val="001455B1"/>
    <w:rsid w:val="001531E8"/>
    <w:rsid w:val="0015495C"/>
    <w:rsid w:val="00156588"/>
    <w:rsid w:val="0017093A"/>
    <w:rsid w:val="001B348E"/>
    <w:rsid w:val="001B3EE6"/>
    <w:rsid w:val="001E7AFB"/>
    <w:rsid w:val="001F55C0"/>
    <w:rsid w:val="001F6260"/>
    <w:rsid w:val="002036CC"/>
    <w:rsid w:val="002037BF"/>
    <w:rsid w:val="002231A1"/>
    <w:rsid w:val="0023416E"/>
    <w:rsid w:val="00235E15"/>
    <w:rsid w:val="00245165"/>
    <w:rsid w:val="00254D67"/>
    <w:rsid w:val="00297AC6"/>
    <w:rsid w:val="002A1301"/>
    <w:rsid w:val="002B393C"/>
    <w:rsid w:val="002C2A2B"/>
    <w:rsid w:val="002C2D06"/>
    <w:rsid w:val="002D32ED"/>
    <w:rsid w:val="002E21FE"/>
    <w:rsid w:val="002E4C9F"/>
    <w:rsid w:val="00305E60"/>
    <w:rsid w:val="003154CB"/>
    <w:rsid w:val="00315D1E"/>
    <w:rsid w:val="003232FC"/>
    <w:rsid w:val="00324D3A"/>
    <w:rsid w:val="003422EE"/>
    <w:rsid w:val="003511DB"/>
    <w:rsid w:val="00376738"/>
    <w:rsid w:val="003804A3"/>
    <w:rsid w:val="003C20AD"/>
    <w:rsid w:val="003D6DC0"/>
    <w:rsid w:val="003E16BC"/>
    <w:rsid w:val="0040377E"/>
    <w:rsid w:val="00431A08"/>
    <w:rsid w:val="00446D41"/>
    <w:rsid w:val="004505C6"/>
    <w:rsid w:val="004522A0"/>
    <w:rsid w:val="004727BC"/>
    <w:rsid w:val="00475FB5"/>
    <w:rsid w:val="004948E9"/>
    <w:rsid w:val="00496E68"/>
    <w:rsid w:val="004C0A80"/>
    <w:rsid w:val="004D5A12"/>
    <w:rsid w:val="004E30A3"/>
    <w:rsid w:val="00526B7F"/>
    <w:rsid w:val="00535F22"/>
    <w:rsid w:val="005444C1"/>
    <w:rsid w:val="00545F62"/>
    <w:rsid w:val="00551557"/>
    <w:rsid w:val="00570184"/>
    <w:rsid w:val="0058410D"/>
    <w:rsid w:val="005938E8"/>
    <w:rsid w:val="005A406B"/>
    <w:rsid w:val="005C0CEC"/>
    <w:rsid w:val="005E2C92"/>
    <w:rsid w:val="005E4A58"/>
    <w:rsid w:val="006234D0"/>
    <w:rsid w:val="006444F3"/>
    <w:rsid w:val="00645CCB"/>
    <w:rsid w:val="00646FCB"/>
    <w:rsid w:val="0065663C"/>
    <w:rsid w:val="00674A20"/>
    <w:rsid w:val="0068198B"/>
    <w:rsid w:val="006845A7"/>
    <w:rsid w:val="00686220"/>
    <w:rsid w:val="00691DEA"/>
    <w:rsid w:val="006A09D4"/>
    <w:rsid w:val="006B0B35"/>
    <w:rsid w:val="006C5169"/>
    <w:rsid w:val="006C5522"/>
    <w:rsid w:val="006D0D70"/>
    <w:rsid w:val="006D1EC5"/>
    <w:rsid w:val="006E1957"/>
    <w:rsid w:val="006E5B64"/>
    <w:rsid w:val="006E6103"/>
    <w:rsid w:val="006F4F62"/>
    <w:rsid w:val="00701CD4"/>
    <w:rsid w:val="007127DF"/>
    <w:rsid w:val="007178E6"/>
    <w:rsid w:val="00724032"/>
    <w:rsid w:val="007263F7"/>
    <w:rsid w:val="00752634"/>
    <w:rsid w:val="0079471C"/>
    <w:rsid w:val="007A6AD7"/>
    <w:rsid w:val="007D0E35"/>
    <w:rsid w:val="007D4E73"/>
    <w:rsid w:val="007D6A28"/>
    <w:rsid w:val="007D7BBC"/>
    <w:rsid w:val="007E6C74"/>
    <w:rsid w:val="008066CD"/>
    <w:rsid w:val="008227D6"/>
    <w:rsid w:val="00826A6B"/>
    <w:rsid w:val="00832365"/>
    <w:rsid w:val="0085162C"/>
    <w:rsid w:val="00851C09"/>
    <w:rsid w:val="00855FEF"/>
    <w:rsid w:val="00860EF8"/>
    <w:rsid w:val="00860F00"/>
    <w:rsid w:val="00876B56"/>
    <w:rsid w:val="00877DF2"/>
    <w:rsid w:val="008858CE"/>
    <w:rsid w:val="008B5D18"/>
    <w:rsid w:val="008C5235"/>
    <w:rsid w:val="008E17EE"/>
    <w:rsid w:val="008E438F"/>
    <w:rsid w:val="00904F13"/>
    <w:rsid w:val="0091139B"/>
    <w:rsid w:val="00920573"/>
    <w:rsid w:val="00940706"/>
    <w:rsid w:val="009425DF"/>
    <w:rsid w:val="00955D3A"/>
    <w:rsid w:val="0096138A"/>
    <w:rsid w:val="00962741"/>
    <w:rsid w:val="00963AE1"/>
    <w:rsid w:val="00976DEC"/>
    <w:rsid w:val="009821EC"/>
    <w:rsid w:val="0099039D"/>
    <w:rsid w:val="009A11E1"/>
    <w:rsid w:val="009A4041"/>
    <w:rsid w:val="009A6D03"/>
    <w:rsid w:val="009B3397"/>
    <w:rsid w:val="009B5874"/>
    <w:rsid w:val="009C0E51"/>
    <w:rsid w:val="009E715C"/>
    <w:rsid w:val="009E7CFB"/>
    <w:rsid w:val="009F7103"/>
    <w:rsid w:val="00A0014F"/>
    <w:rsid w:val="00A1041B"/>
    <w:rsid w:val="00A1142C"/>
    <w:rsid w:val="00A3041E"/>
    <w:rsid w:val="00A351CF"/>
    <w:rsid w:val="00A42D86"/>
    <w:rsid w:val="00A5295B"/>
    <w:rsid w:val="00A65559"/>
    <w:rsid w:val="00A93F63"/>
    <w:rsid w:val="00AD71A3"/>
    <w:rsid w:val="00AE3CFF"/>
    <w:rsid w:val="00B23720"/>
    <w:rsid w:val="00B31DBF"/>
    <w:rsid w:val="00B5317B"/>
    <w:rsid w:val="00B662F1"/>
    <w:rsid w:val="00B714B8"/>
    <w:rsid w:val="00B81A78"/>
    <w:rsid w:val="00B847AE"/>
    <w:rsid w:val="00B86922"/>
    <w:rsid w:val="00BA24D4"/>
    <w:rsid w:val="00BA57B8"/>
    <w:rsid w:val="00BB1087"/>
    <w:rsid w:val="00BC713D"/>
    <w:rsid w:val="00BD3BA6"/>
    <w:rsid w:val="00BE084E"/>
    <w:rsid w:val="00BE29C9"/>
    <w:rsid w:val="00C05293"/>
    <w:rsid w:val="00C13234"/>
    <w:rsid w:val="00C15037"/>
    <w:rsid w:val="00C15DE5"/>
    <w:rsid w:val="00C316F2"/>
    <w:rsid w:val="00C36448"/>
    <w:rsid w:val="00C450A6"/>
    <w:rsid w:val="00C450E8"/>
    <w:rsid w:val="00C507EA"/>
    <w:rsid w:val="00C54893"/>
    <w:rsid w:val="00C734B2"/>
    <w:rsid w:val="00C94531"/>
    <w:rsid w:val="00CA1F38"/>
    <w:rsid w:val="00CB0981"/>
    <w:rsid w:val="00CF133D"/>
    <w:rsid w:val="00CF293A"/>
    <w:rsid w:val="00D25957"/>
    <w:rsid w:val="00D30B4F"/>
    <w:rsid w:val="00D330E3"/>
    <w:rsid w:val="00D54BAF"/>
    <w:rsid w:val="00D638A7"/>
    <w:rsid w:val="00D9190F"/>
    <w:rsid w:val="00D96AAA"/>
    <w:rsid w:val="00DA6BEF"/>
    <w:rsid w:val="00DB0091"/>
    <w:rsid w:val="00DD0D3D"/>
    <w:rsid w:val="00DD5395"/>
    <w:rsid w:val="00DF6636"/>
    <w:rsid w:val="00E04DDF"/>
    <w:rsid w:val="00E32D26"/>
    <w:rsid w:val="00E3302A"/>
    <w:rsid w:val="00E33086"/>
    <w:rsid w:val="00E343DD"/>
    <w:rsid w:val="00E46B4C"/>
    <w:rsid w:val="00E5777D"/>
    <w:rsid w:val="00E65697"/>
    <w:rsid w:val="00E8196A"/>
    <w:rsid w:val="00E93258"/>
    <w:rsid w:val="00E95827"/>
    <w:rsid w:val="00EA2C63"/>
    <w:rsid w:val="00EC1B31"/>
    <w:rsid w:val="00EC6A56"/>
    <w:rsid w:val="00ED0B2A"/>
    <w:rsid w:val="00ED1566"/>
    <w:rsid w:val="00ED5245"/>
    <w:rsid w:val="00EE600D"/>
    <w:rsid w:val="00EF0FD3"/>
    <w:rsid w:val="00F017DD"/>
    <w:rsid w:val="00F045C7"/>
    <w:rsid w:val="00F11052"/>
    <w:rsid w:val="00F20F64"/>
    <w:rsid w:val="00F22129"/>
    <w:rsid w:val="00F44328"/>
    <w:rsid w:val="00F44A39"/>
    <w:rsid w:val="00F53712"/>
    <w:rsid w:val="00F57304"/>
    <w:rsid w:val="00F6014A"/>
    <w:rsid w:val="00F7382D"/>
    <w:rsid w:val="00F81A44"/>
    <w:rsid w:val="00F85C28"/>
    <w:rsid w:val="00FB4CCF"/>
    <w:rsid w:val="00FD13CE"/>
    <w:rsid w:val="00FD1D8D"/>
    <w:rsid w:val="00FD5A2C"/>
    <w:rsid w:val="00FD62CF"/>
    <w:rsid w:val="00FE2058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1AA048"/>
  <w15:docId w15:val="{DB6482AD-A791-4A2B-AA2E-BCD43F46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8CE"/>
    <w:pPr>
      <w:keepNext/>
      <w:overflowPunct w:val="0"/>
      <w:autoSpaceDE w:val="0"/>
      <w:autoSpaceDN w:val="0"/>
      <w:adjustRightInd w:val="0"/>
      <w:contextualSpacing/>
      <w:jc w:val="both"/>
      <w:textAlignment w:val="baseline"/>
    </w:pPr>
    <w:rPr>
      <w:rFonts w:asciiTheme="minorHAnsi" w:hAnsiTheme="minorHAnsi" w:cstheme="minorHAnsi"/>
    </w:rPr>
  </w:style>
  <w:style w:type="paragraph" w:styleId="Ttulo1">
    <w:name w:val="heading 1"/>
    <w:basedOn w:val="Normal"/>
    <w:next w:val="Normal"/>
    <w:qFormat/>
    <w:pPr>
      <w:widowControl w:val="0"/>
      <w:numPr>
        <w:numId w:val="25"/>
      </w:numPr>
      <w:outlineLvl w:val="0"/>
    </w:pPr>
    <w:rPr>
      <w:caps/>
    </w:rPr>
  </w:style>
  <w:style w:type="paragraph" w:styleId="Ttulo2">
    <w:name w:val="heading 2"/>
    <w:basedOn w:val="Ttulo1"/>
    <w:next w:val="Normal"/>
    <w:qFormat/>
    <w:pPr>
      <w:keepLines/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qFormat/>
    <w:pPr>
      <w:numPr>
        <w:ilvl w:val="2"/>
      </w:numPr>
      <w:outlineLvl w:val="2"/>
    </w:pPr>
  </w:style>
  <w:style w:type="paragraph" w:styleId="Ttulo4">
    <w:name w:val="heading 4"/>
    <w:basedOn w:val="Ttulo3"/>
    <w:next w:val="Normal"/>
    <w:qFormat/>
    <w:pPr>
      <w:numPr>
        <w:ilvl w:val="3"/>
      </w:numPr>
      <w:spacing w:before="240"/>
      <w:outlineLvl w:val="3"/>
    </w:pPr>
    <w:rPr>
      <w:i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qFormat/>
    <w:pPr>
      <w:numPr>
        <w:ilvl w:val="5"/>
        <w:numId w:val="25"/>
      </w:numPr>
      <w:spacing w:before="60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numPr>
        <w:ilvl w:val="6"/>
        <w:numId w:val="25"/>
      </w:numPr>
      <w:spacing w:before="240" w:after="60"/>
      <w:outlineLvl w:val="6"/>
    </w:pPr>
    <w:rPr>
      <w:sz w:val="16"/>
      <w:lang w:val="en-GB"/>
    </w:rPr>
  </w:style>
  <w:style w:type="paragraph" w:styleId="Ttulo8">
    <w:name w:val="heading 8"/>
    <w:basedOn w:val="Normal"/>
    <w:next w:val="Normal"/>
    <w:qFormat/>
    <w:pPr>
      <w:numPr>
        <w:ilvl w:val="7"/>
        <w:numId w:val="25"/>
      </w:numPr>
      <w:tabs>
        <w:tab w:val="left" w:pos="1080"/>
      </w:tabs>
      <w:spacing w:before="240"/>
      <w:outlineLvl w:val="7"/>
    </w:pPr>
    <w:rPr>
      <w:sz w:val="16"/>
      <w:lang w:val="en-GB"/>
    </w:rPr>
  </w:style>
  <w:style w:type="paragraph" w:styleId="Ttulo9">
    <w:name w:val="heading 9"/>
    <w:basedOn w:val="Ttulo8"/>
    <w:next w:val="Normal"/>
    <w:qFormat/>
    <w:pPr>
      <w:pageBreakBefore/>
      <w:numPr>
        <w:ilvl w:val="8"/>
      </w:numPr>
      <w:tabs>
        <w:tab w:val="left" w:pos="360"/>
      </w:tabs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Source">
    <w:name w:val="References Source"/>
    <w:basedOn w:val="References"/>
    <w:rPr>
      <w:i/>
      <w:iCs/>
    </w:rPr>
  </w:style>
  <w:style w:type="paragraph" w:styleId="Piedepgina">
    <w:name w:val="footer"/>
    <w:basedOn w:val="Normal"/>
    <w:link w:val="PiedepginaCar"/>
    <w:uiPriority w:val="99"/>
    <w:pPr>
      <w:tabs>
        <w:tab w:val="right" w:pos="7560"/>
      </w:tabs>
    </w:pPr>
  </w:style>
  <w:style w:type="character" w:customStyle="1" w:styleId="ReferencesChar">
    <w:name w:val="References Char"/>
    <w:rPr>
      <w:rFonts w:ascii="Arial" w:hAnsi="Arial"/>
      <w:sz w:val="18"/>
      <w:lang w:val="en-US" w:eastAsia="en-US" w:bidi="ar-SA"/>
    </w:rPr>
  </w:style>
  <w:style w:type="paragraph" w:customStyle="1" w:styleId="PaperTitle">
    <w:name w:val="Paper Title"/>
    <w:basedOn w:val="Normal"/>
    <w:next w:val="AuthorNames"/>
    <w:pPr>
      <w:spacing w:after="240"/>
      <w:jc w:val="left"/>
    </w:pPr>
    <w:rPr>
      <w:b/>
      <w:caps/>
      <w:sz w:val="28"/>
    </w:rPr>
  </w:style>
  <w:style w:type="paragraph" w:customStyle="1" w:styleId="AuthorNames">
    <w:name w:val="Author Names"/>
    <w:basedOn w:val="Normal"/>
    <w:next w:val="Abstract"/>
    <w:pPr>
      <w:keepLines/>
      <w:jc w:val="left"/>
    </w:pPr>
  </w:style>
  <w:style w:type="paragraph" w:customStyle="1" w:styleId="Abstract">
    <w:name w:val="Abstract"/>
    <w:basedOn w:val="Normal"/>
    <w:next w:val="Normal"/>
  </w:style>
  <w:style w:type="character" w:customStyle="1" w:styleId="ReferencesSourceChar">
    <w:name w:val="References Source Char"/>
    <w:rPr>
      <w:rFonts w:ascii="Arial" w:hAnsi="Arial"/>
      <w:i/>
      <w:iCs/>
      <w:sz w:val="18"/>
      <w:lang w:val="en-US" w:eastAsia="en-US" w:bidi="ar-SA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pacer">
    <w:name w:val="Spacer"/>
    <w:basedOn w:val="Normal"/>
    <w:pPr>
      <w:spacing w:after="1140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NoNumber">
    <w:name w:val="Heading NoNumber"/>
    <w:basedOn w:val="Normal"/>
    <w:rPr>
      <w:caps/>
    </w:rPr>
  </w:style>
  <w:style w:type="paragraph" w:customStyle="1" w:styleId="AuthorAffliation">
    <w:name w:val="Author Affliation"/>
    <w:basedOn w:val="AuthorNames"/>
    <w:rPr>
      <w:i/>
    </w:rPr>
  </w:style>
  <w:style w:type="paragraph" w:styleId="Textoindependiente">
    <w:name w:val="Body Text"/>
    <w:basedOn w:val="Normal"/>
    <w:semiHidden/>
    <w:pPr>
      <w:overflowPunct/>
      <w:autoSpaceDE/>
      <w:autoSpaceDN/>
      <w:adjustRightInd/>
      <w:textAlignment w:val="auto"/>
    </w:pPr>
    <w:rPr>
      <w:snapToGrid w:val="0"/>
      <w:lang w:val="fr-CA" w:eastAsia="fr-FR"/>
    </w:rPr>
  </w:style>
  <w:style w:type="paragraph" w:customStyle="1" w:styleId="References">
    <w:name w:val="References"/>
    <w:basedOn w:val="Normal"/>
    <w:rsid w:val="00686220"/>
    <w:pPr>
      <w:keepLines/>
      <w:ind w:left="284" w:hanging="284"/>
    </w:pPr>
  </w:style>
  <w:style w:type="character" w:styleId="Hipervnculo">
    <w:name w:val="Hyperlink"/>
    <w:semiHidden/>
    <w:rPr>
      <w:color w:val="0000FF"/>
      <w:u w:val="single"/>
    </w:rPr>
  </w:style>
  <w:style w:type="paragraph" w:styleId="Sangra3detindependiente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character" w:styleId="Nmerodepgina">
    <w:name w:val="page number"/>
    <w:basedOn w:val="Fuentedeprrafopredeter"/>
    <w:semiHidden/>
  </w:style>
  <w:style w:type="paragraph" w:customStyle="1" w:styleId="Main">
    <w:name w:val="Main"/>
    <w:basedOn w:val="Normal"/>
    <w:rPr>
      <w:lang w:val="en-GB"/>
    </w:rPr>
  </w:style>
  <w:style w:type="character" w:customStyle="1" w:styleId="WayneGibson">
    <w:name w:val="Wayne Gibson"/>
    <w:rPr>
      <w:rFonts w:ascii="Arial" w:hAnsi="Arial" w:cs="Arial"/>
      <w:color w:val="000080"/>
      <w:sz w:val="20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customStyle="1" w:styleId="Paragraph-First">
    <w:name w:val="Paragraph-First"/>
    <w:basedOn w:val="Normal"/>
    <w:next w:val="Paragraph-regular"/>
  </w:style>
  <w:style w:type="paragraph" w:styleId="Sangranormal">
    <w:name w:val="Normal Indent"/>
    <w:basedOn w:val="Normal"/>
    <w:semiHidden/>
    <w:pPr>
      <w:ind w:left="720"/>
    </w:pPr>
  </w:style>
  <w:style w:type="paragraph" w:customStyle="1" w:styleId="Paragraph-regular">
    <w:name w:val="Paragraph-regular"/>
    <w:basedOn w:val="Normal"/>
    <w:link w:val="Paragraph-regularChar"/>
    <w:pPr>
      <w:ind w:firstLine="284"/>
    </w:pPr>
    <w:rPr>
      <w:snapToGrid w:val="0"/>
      <w:lang w:eastAsia="fr-FR"/>
    </w:rPr>
  </w:style>
  <w:style w:type="paragraph" w:customStyle="1" w:styleId="Indented">
    <w:name w:val="Indented"/>
    <w:basedOn w:val="Paragraph-regular"/>
    <w:link w:val="IndentedChar"/>
    <w:qFormat/>
    <w:rsid w:val="00010024"/>
  </w:style>
  <w:style w:type="character" w:customStyle="1" w:styleId="Paragraph-regularChar">
    <w:name w:val="Paragraph-regular Char"/>
    <w:link w:val="Paragraph-regular"/>
    <w:rsid w:val="00010024"/>
    <w:rPr>
      <w:rFonts w:ascii="Arial" w:hAnsi="Arial"/>
      <w:snapToGrid w:val="0"/>
      <w:sz w:val="18"/>
      <w:lang w:val="en-US" w:eastAsia="fr-FR"/>
    </w:rPr>
  </w:style>
  <w:style w:type="character" w:customStyle="1" w:styleId="IndentedChar">
    <w:name w:val="Indented Char"/>
    <w:link w:val="Indented"/>
    <w:rsid w:val="00010024"/>
    <w:rPr>
      <w:rFonts w:ascii="Arial" w:hAnsi="Arial"/>
      <w:snapToGrid w:val="0"/>
      <w:sz w:val="18"/>
      <w:lang w:val="en-US" w:eastAsia="fr-FR"/>
    </w:rPr>
  </w:style>
  <w:style w:type="table" w:styleId="Tablaconcuadrcula">
    <w:name w:val="Table Grid"/>
    <w:basedOn w:val="Tablanormal"/>
    <w:uiPriority w:val="59"/>
    <w:rsid w:val="000C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A3041E"/>
    <w:pPr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4CCF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20573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5874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 Word Technical Paper Template</vt:lpstr>
      <vt:lpstr>MS Word Technical Paper Template</vt:lpstr>
    </vt:vector>
  </TitlesOfParts>
  <Company>O'Connor Associates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Technical Paper Template</dc:title>
  <dc:creator>Wayne Gibson</dc:creator>
  <cp:lastModifiedBy>HP</cp:lastModifiedBy>
  <cp:revision>3</cp:revision>
  <cp:lastPrinted>2021-10-14T19:26:00Z</cp:lastPrinted>
  <dcterms:created xsi:type="dcterms:W3CDTF">2025-04-22T22:18:00Z</dcterms:created>
  <dcterms:modified xsi:type="dcterms:W3CDTF">2025-04-24T15:46:00Z</dcterms:modified>
</cp:coreProperties>
</file>